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DF8" w:rsidRDefault="00BE1DF8" w:rsidP="0009696F"/>
    <w:p w:rsidR="00E94DEC" w:rsidRDefault="00E94DEC" w:rsidP="0009696F"/>
    <w:p w:rsidR="00E94DEC" w:rsidRDefault="00E94DEC" w:rsidP="00E94DEC">
      <w:pPr>
        <w:tabs>
          <w:tab w:val="left" w:pos="9000"/>
        </w:tabs>
        <w:spacing w:after="0"/>
        <w:jc w:val="right"/>
        <w:rPr>
          <w:b/>
          <w:bCs/>
          <w:color w:val="333333"/>
        </w:rPr>
      </w:pPr>
      <w:r>
        <w:rPr>
          <w:b/>
          <w:bCs/>
          <w:color w:val="333333"/>
        </w:rPr>
        <w:t>2 Eylül 2021</w:t>
      </w:r>
    </w:p>
    <w:p w:rsidR="00E94DEC" w:rsidRDefault="00E94DEC" w:rsidP="00E94DEC">
      <w:pPr>
        <w:tabs>
          <w:tab w:val="left" w:pos="9000"/>
        </w:tabs>
        <w:spacing w:after="0"/>
        <w:ind w:firstLine="708"/>
        <w:jc w:val="center"/>
        <w:rPr>
          <w:b/>
          <w:bCs/>
          <w:color w:val="333333"/>
        </w:rPr>
      </w:pPr>
    </w:p>
    <w:p w:rsidR="00E94DEC" w:rsidRDefault="00E94DEC" w:rsidP="00E94DEC">
      <w:pPr>
        <w:tabs>
          <w:tab w:val="left" w:pos="9000"/>
        </w:tabs>
        <w:spacing w:after="0"/>
        <w:ind w:firstLine="708"/>
        <w:jc w:val="center"/>
        <w:rPr>
          <w:b/>
          <w:bCs/>
          <w:color w:val="333333"/>
        </w:rPr>
      </w:pPr>
    </w:p>
    <w:p w:rsidR="00E94DEC" w:rsidRDefault="00E94DEC" w:rsidP="00E94DEC">
      <w:pPr>
        <w:tabs>
          <w:tab w:val="left" w:pos="9000"/>
        </w:tabs>
        <w:spacing w:after="0"/>
        <w:ind w:firstLine="708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T.C. Lahor Başkonsolosluğu</w:t>
      </w:r>
    </w:p>
    <w:p w:rsidR="00E94DEC" w:rsidRDefault="00E94DEC" w:rsidP="00E94DEC">
      <w:pPr>
        <w:spacing w:after="0"/>
        <w:ind w:firstLine="708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Türk Uyruklu Sözleşmeli Sekreter Sınavı Sonu</w:t>
      </w:r>
      <w:r w:rsidR="004D0A78">
        <w:rPr>
          <w:b/>
          <w:bCs/>
          <w:color w:val="333333"/>
        </w:rPr>
        <w:t>ç</w:t>
      </w:r>
      <w:r>
        <w:rPr>
          <w:b/>
          <w:bCs/>
          <w:color w:val="333333"/>
        </w:rPr>
        <w:t xml:space="preserve"> Duyurusu</w:t>
      </w:r>
    </w:p>
    <w:p w:rsidR="00E94DEC" w:rsidRDefault="00E94DEC" w:rsidP="00E94DEC">
      <w:pPr>
        <w:spacing w:after="0"/>
        <w:ind w:firstLine="708"/>
        <w:jc w:val="center"/>
        <w:rPr>
          <w:b/>
          <w:bCs/>
          <w:color w:val="333333"/>
        </w:rPr>
      </w:pPr>
    </w:p>
    <w:p w:rsidR="00E94DEC" w:rsidRDefault="00E94DEC" w:rsidP="00E94DEC">
      <w:pPr>
        <w:spacing w:after="0"/>
        <w:jc w:val="both"/>
        <w:rPr>
          <w:bCs/>
          <w:color w:val="333333"/>
        </w:rPr>
      </w:pPr>
      <w:r>
        <w:rPr>
          <w:color w:val="333333"/>
        </w:rPr>
        <w:t xml:space="preserve">T.C. Lahor Başkonsolosluğunca münhal bulunan bir adet </w:t>
      </w:r>
      <w:r w:rsidR="006B138B">
        <w:rPr>
          <w:color w:val="333333"/>
        </w:rPr>
        <w:t>Türk uyruklu s</w:t>
      </w:r>
      <w:r w:rsidRPr="006B138B">
        <w:rPr>
          <w:bCs/>
          <w:color w:val="333333"/>
        </w:rPr>
        <w:t xml:space="preserve">özleşmeli </w:t>
      </w:r>
      <w:r w:rsidR="006B138B">
        <w:rPr>
          <w:bCs/>
          <w:color w:val="333333"/>
        </w:rPr>
        <w:t>s</w:t>
      </w:r>
      <w:r w:rsidRPr="006B138B">
        <w:rPr>
          <w:bCs/>
          <w:color w:val="333333"/>
        </w:rPr>
        <w:t>ekreter</w:t>
      </w:r>
      <w:r>
        <w:rPr>
          <w:b/>
          <w:bCs/>
          <w:color w:val="333333"/>
        </w:rPr>
        <w:t xml:space="preserve"> </w:t>
      </w:r>
      <w:r>
        <w:rPr>
          <w:bCs/>
          <w:color w:val="333333"/>
        </w:rPr>
        <w:t>pozisyonu için</w:t>
      </w:r>
      <w:r w:rsidR="006B138B">
        <w:rPr>
          <w:bCs/>
          <w:color w:val="333333"/>
        </w:rPr>
        <w:t xml:space="preserve"> </w:t>
      </w:r>
      <w:r>
        <w:rPr>
          <w:bCs/>
          <w:color w:val="333333"/>
        </w:rPr>
        <w:t>7</w:t>
      </w:r>
      <w:r w:rsidR="006B138B">
        <w:rPr>
          <w:bCs/>
          <w:color w:val="333333"/>
        </w:rPr>
        <w:t>-1</w:t>
      </w:r>
      <w:r>
        <w:rPr>
          <w:bCs/>
          <w:color w:val="333333"/>
        </w:rPr>
        <w:t xml:space="preserve">4 Haziran 2021 tarihlerinde </w:t>
      </w:r>
      <w:r w:rsidR="006B138B">
        <w:rPr>
          <w:bCs/>
          <w:color w:val="333333"/>
        </w:rPr>
        <w:t xml:space="preserve">düzenlenen </w:t>
      </w:r>
      <w:r>
        <w:rPr>
          <w:bCs/>
          <w:color w:val="333333"/>
        </w:rPr>
        <w:t>sınavda başarılı olan</w:t>
      </w:r>
      <w:r w:rsidR="006B138B">
        <w:rPr>
          <w:bCs/>
          <w:color w:val="333333"/>
        </w:rPr>
        <w:t xml:space="preserve"> </w:t>
      </w:r>
      <w:r w:rsidR="00AA0550">
        <w:rPr>
          <w:bCs/>
          <w:color w:val="333333"/>
        </w:rPr>
        <w:t>as</w:t>
      </w:r>
      <w:r w:rsidR="00301197">
        <w:rPr>
          <w:bCs/>
          <w:color w:val="333333"/>
        </w:rPr>
        <w:t>i</w:t>
      </w:r>
      <w:r w:rsidR="00AA0550">
        <w:rPr>
          <w:bCs/>
          <w:color w:val="333333"/>
        </w:rPr>
        <w:t xml:space="preserve">l </w:t>
      </w:r>
      <w:r w:rsidR="006B138B">
        <w:rPr>
          <w:bCs/>
          <w:color w:val="333333"/>
        </w:rPr>
        <w:t>aday</w:t>
      </w:r>
      <w:r w:rsidR="00AA0550">
        <w:rPr>
          <w:bCs/>
          <w:color w:val="333333"/>
        </w:rPr>
        <w:t>a ilişkin</w:t>
      </w:r>
      <w:r>
        <w:rPr>
          <w:bCs/>
          <w:color w:val="333333"/>
        </w:rPr>
        <w:t xml:space="preserve"> </w:t>
      </w:r>
      <w:r w:rsidR="00AA0550">
        <w:rPr>
          <w:bCs/>
          <w:color w:val="333333"/>
        </w:rPr>
        <w:t>bilgiler</w:t>
      </w:r>
      <w:r>
        <w:rPr>
          <w:bCs/>
          <w:color w:val="333333"/>
        </w:rPr>
        <w:t xml:space="preserve"> aşağıda sunulmaktadır. </w:t>
      </w:r>
    </w:p>
    <w:p w:rsidR="00E94DEC" w:rsidRDefault="00E94DEC" w:rsidP="00E94DEC">
      <w:pPr>
        <w:spacing w:after="0"/>
        <w:jc w:val="both"/>
        <w:rPr>
          <w:bCs/>
          <w:color w:val="333333"/>
        </w:rPr>
      </w:pPr>
    </w:p>
    <w:p w:rsidR="00E94DEC" w:rsidRPr="004D0A78" w:rsidRDefault="00E94DEC" w:rsidP="00E94DEC">
      <w:pPr>
        <w:spacing w:after="0"/>
        <w:jc w:val="both"/>
        <w:rPr>
          <w:b/>
          <w:bCs/>
          <w:color w:val="333333"/>
        </w:rPr>
      </w:pPr>
      <w:r w:rsidRPr="004D0A78">
        <w:rPr>
          <w:b/>
          <w:bCs/>
          <w:color w:val="333333"/>
        </w:rPr>
        <w:t xml:space="preserve">1) Göknur Malik </w:t>
      </w:r>
      <w:r w:rsidRPr="004D0A78">
        <w:rPr>
          <w:b/>
          <w:bCs/>
          <w:color w:val="333333"/>
        </w:rPr>
        <w:tab/>
        <w:t>As</w:t>
      </w:r>
      <w:r w:rsidR="00301197" w:rsidRPr="004D0A78">
        <w:rPr>
          <w:b/>
          <w:bCs/>
          <w:color w:val="333333"/>
        </w:rPr>
        <w:t>i</w:t>
      </w:r>
      <w:r w:rsidRPr="004D0A78">
        <w:rPr>
          <w:b/>
          <w:bCs/>
          <w:color w:val="333333"/>
        </w:rPr>
        <w:t xml:space="preserve">l </w:t>
      </w:r>
      <w:r w:rsidR="00AA0550" w:rsidRPr="004D0A78">
        <w:rPr>
          <w:b/>
          <w:bCs/>
          <w:color w:val="333333"/>
        </w:rPr>
        <w:t>Aday</w:t>
      </w:r>
    </w:p>
    <w:p w:rsidR="00E94DEC" w:rsidRDefault="00E94DEC" w:rsidP="00E94DEC">
      <w:pPr>
        <w:spacing w:after="0"/>
        <w:jc w:val="both"/>
        <w:rPr>
          <w:bCs/>
          <w:color w:val="333333"/>
        </w:rPr>
      </w:pPr>
      <w:bookmarkStart w:id="0" w:name="_GoBack"/>
      <w:bookmarkEnd w:id="0"/>
    </w:p>
    <w:p w:rsidR="00E94DEC" w:rsidRDefault="00E94DEC" w:rsidP="00E94DEC">
      <w:pPr>
        <w:spacing w:after="0"/>
        <w:jc w:val="both"/>
      </w:pPr>
      <w:r>
        <w:rPr>
          <w:bCs/>
          <w:color w:val="333333"/>
        </w:rPr>
        <w:t>Saygıyla duyurulur.</w:t>
      </w:r>
    </w:p>
    <w:p w:rsidR="00E94DEC" w:rsidRDefault="00E94DEC" w:rsidP="00E94DEC">
      <w:pPr>
        <w:spacing w:after="0"/>
      </w:pPr>
    </w:p>
    <w:p w:rsidR="00E94DEC" w:rsidRPr="0009696F" w:rsidRDefault="00E94DEC" w:rsidP="0009696F"/>
    <w:sectPr w:rsidR="00E94DEC" w:rsidRPr="0009696F" w:rsidSect="008619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B39" w:rsidRDefault="00E25B39" w:rsidP="00861938">
      <w:pPr>
        <w:spacing w:after="0" w:line="240" w:lineRule="auto"/>
      </w:pPr>
      <w:r>
        <w:separator/>
      </w:r>
    </w:p>
  </w:endnote>
  <w:endnote w:type="continuationSeparator" w:id="0">
    <w:p w:rsidR="00E25B39" w:rsidRDefault="00E25B39" w:rsidP="0086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381" w:rsidRDefault="001C4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938" w:rsidRDefault="00861938">
    <w:pPr>
      <w:pStyle w:val="Footer"/>
      <w:pBdr>
        <w:bottom w:val="single" w:sz="6" w:space="1" w:color="auto"/>
      </w:pBdr>
    </w:pPr>
  </w:p>
  <w:p w:rsidR="009B02C6" w:rsidRPr="009B02C6" w:rsidRDefault="00861938" w:rsidP="009B02C6">
    <w:pPr>
      <w:pStyle w:val="Footer"/>
      <w:rPr>
        <w:rFonts w:ascii="Times New Roman" w:hAnsi="Times New Roman" w:cs="Times New Roman"/>
        <w:color w:val="000000"/>
        <w:sz w:val="20"/>
        <w:szCs w:val="20"/>
      </w:rPr>
    </w:pPr>
    <w:proofErr w:type="spellStart"/>
    <w:r w:rsidRPr="006B4017">
      <w:rPr>
        <w:rFonts w:ascii="Times New Roman" w:hAnsi="Times New Roman" w:cs="Times New Roman"/>
        <w:b/>
        <w:sz w:val="20"/>
        <w:szCs w:val="20"/>
      </w:rPr>
      <w:t>Address</w:t>
    </w:r>
    <w:proofErr w:type="spellEnd"/>
    <w:r w:rsidRPr="006B4017">
      <w:rPr>
        <w:rFonts w:ascii="Times New Roman" w:hAnsi="Times New Roman" w:cs="Times New Roman"/>
        <w:b/>
        <w:sz w:val="20"/>
        <w:szCs w:val="20"/>
      </w:rPr>
      <w:t>:</w:t>
    </w:r>
    <w:r w:rsidRPr="009B02C6">
      <w:rPr>
        <w:rFonts w:ascii="Times New Roman" w:hAnsi="Times New Roman" w:cs="Times New Roman"/>
        <w:sz w:val="20"/>
        <w:szCs w:val="20"/>
      </w:rPr>
      <w:t xml:space="preserve"> 98, </w:t>
    </w:r>
    <w:proofErr w:type="spellStart"/>
    <w:r w:rsidR="00E72901">
      <w:rPr>
        <w:rFonts w:ascii="Times New Roman" w:hAnsi="Times New Roman" w:cs="Times New Roman"/>
        <w:sz w:val="20"/>
        <w:szCs w:val="20"/>
      </w:rPr>
      <w:t>Block</w:t>
    </w:r>
    <w:proofErr w:type="spellEnd"/>
    <w:r w:rsidR="00E72901">
      <w:rPr>
        <w:rFonts w:ascii="Times New Roman" w:hAnsi="Times New Roman" w:cs="Times New Roman"/>
        <w:sz w:val="20"/>
        <w:szCs w:val="20"/>
      </w:rPr>
      <w:t xml:space="preserve"> </w:t>
    </w:r>
    <w:r w:rsidRPr="009B02C6">
      <w:rPr>
        <w:rFonts w:ascii="Times New Roman" w:hAnsi="Times New Roman" w:cs="Times New Roman"/>
        <w:sz w:val="20"/>
        <w:szCs w:val="20"/>
      </w:rPr>
      <w:t xml:space="preserve">C-2, </w:t>
    </w:r>
    <w:proofErr w:type="spellStart"/>
    <w:r w:rsidRPr="009B02C6">
      <w:rPr>
        <w:rFonts w:ascii="Times New Roman" w:hAnsi="Times New Roman" w:cs="Times New Roman"/>
        <w:sz w:val="20"/>
        <w:szCs w:val="20"/>
      </w:rPr>
      <w:t>Gulberg</w:t>
    </w:r>
    <w:proofErr w:type="spellEnd"/>
    <w:r w:rsidRPr="009B02C6">
      <w:rPr>
        <w:rFonts w:ascii="Times New Roman" w:hAnsi="Times New Roman" w:cs="Times New Roman"/>
        <w:sz w:val="20"/>
        <w:szCs w:val="20"/>
      </w:rPr>
      <w:t xml:space="preserve"> III, </w:t>
    </w:r>
    <w:proofErr w:type="spellStart"/>
    <w:r w:rsidRPr="009B02C6">
      <w:rPr>
        <w:rFonts w:ascii="Times New Roman" w:hAnsi="Times New Roman" w:cs="Times New Roman"/>
        <w:sz w:val="20"/>
        <w:szCs w:val="20"/>
      </w:rPr>
      <w:t>Lahore</w:t>
    </w:r>
    <w:proofErr w:type="spellEnd"/>
    <w:r w:rsidR="002A1649">
      <w:rPr>
        <w:rFonts w:ascii="Times New Roman" w:hAnsi="Times New Roman" w:cs="Times New Roman"/>
        <w:sz w:val="20"/>
        <w:szCs w:val="20"/>
      </w:rPr>
      <w:t>-Pakistan</w:t>
    </w:r>
    <w:r w:rsidR="006B4017">
      <w:rPr>
        <w:rFonts w:ascii="Times New Roman" w:hAnsi="Times New Roman" w:cs="Times New Roman"/>
        <w:sz w:val="20"/>
        <w:szCs w:val="20"/>
      </w:rPr>
      <w:tab/>
    </w:r>
    <w:r w:rsidR="00E72901">
      <w:rPr>
        <w:rFonts w:ascii="Times New Roman" w:hAnsi="Times New Roman" w:cs="Times New Roman"/>
        <w:sz w:val="20"/>
        <w:szCs w:val="20"/>
      </w:rPr>
      <w:tab/>
    </w:r>
    <w:r w:rsidR="006B4017" w:rsidRPr="006B4017">
      <w:rPr>
        <w:rFonts w:ascii="Times New Roman" w:hAnsi="Times New Roman" w:cs="Times New Roman"/>
        <w:b/>
        <w:sz w:val="20"/>
        <w:szCs w:val="20"/>
      </w:rPr>
      <w:t>E-mail:</w:t>
    </w:r>
    <w:r w:rsidR="006B4017">
      <w:rPr>
        <w:rFonts w:ascii="Times New Roman" w:hAnsi="Times New Roman" w:cs="Times New Roman"/>
        <w:sz w:val="20"/>
        <w:szCs w:val="20"/>
      </w:rPr>
      <w:t xml:space="preserve"> consulate.lahore@mfa.gov.tr</w:t>
    </w:r>
    <w:r w:rsidR="009B02C6" w:rsidRPr="009B02C6">
      <w:rPr>
        <w:rFonts w:ascii="Times New Roman" w:hAnsi="Times New Roman" w:cs="Times New Roman"/>
        <w:sz w:val="20"/>
        <w:szCs w:val="20"/>
      </w:rPr>
      <w:t xml:space="preserve"> </w:t>
    </w:r>
    <w:r w:rsidR="009B02C6">
      <w:rPr>
        <w:rFonts w:ascii="Times New Roman" w:hAnsi="Times New Roman" w:cs="Times New Roman"/>
        <w:sz w:val="20"/>
        <w:szCs w:val="20"/>
      </w:rPr>
      <w:br/>
    </w:r>
    <w:r w:rsidR="006B4017" w:rsidRPr="006B4017">
      <w:rPr>
        <w:rFonts w:ascii="Times New Roman" w:hAnsi="Times New Roman" w:cs="Times New Roman"/>
        <w:b/>
        <w:sz w:val="20"/>
        <w:szCs w:val="20"/>
      </w:rPr>
      <w:t>Phone</w:t>
    </w:r>
    <w:r w:rsidRPr="006B4017">
      <w:rPr>
        <w:rFonts w:ascii="Times New Roman" w:hAnsi="Times New Roman" w:cs="Times New Roman"/>
        <w:b/>
        <w:sz w:val="20"/>
        <w:szCs w:val="20"/>
      </w:rPr>
      <w:t>:</w:t>
    </w:r>
    <w:r w:rsidRPr="009B02C6">
      <w:rPr>
        <w:rFonts w:ascii="Times New Roman" w:hAnsi="Times New Roman" w:cs="Times New Roman"/>
        <w:sz w:val="20"/>
        <w:szCs w:val="20"/>
      </w:rPr>
      <w:t xml:space="preserve"> </w:t>
    </w:r>
    <w:r w:rsidR="006B4017">
      <w:rPr>
        <w:rFonts w:ascii="Times New Roman" w:hAnsi="Times New Roman" w:cs="Times New Roman"/>
        <w:sz w:val="20"/>
        <w:szCs w:val="20"/>
      </w:rPr>
      <w:t xml:space="preserve">+92 </w:t>
    </w:r>
    <w:r w:rsidR="0009696F">
      <w:rPr>
        <w:rFonts w:ascii="Times New Roman" w:hAnsi="Times New Roman" w:cs="Times New Roman"/>
        <w:sz w:val="20"/>
        <w:szCs w:val="20"/>
      </w:rPr>
      <w:t xml:space="preserve">42 35771482; </w:t>
    </w:r>
    <w:r w:rsidR="006B4017">
      <w:rPr>
        <w:rFonts w:ascii="Times New Roman" w:hAnsi="Times New Roman" w:cs="Times New Roman"/>
        <w:sz w:val="20"/>
        <w:szCs w:val="20"/>
      </w:rPr>
      <w:t xml:space="preserve">+92 </w:t>
    </w:r>
    <w:r w:rsidR="009B02C6" w:rsidRPr="009B02C6">
      <w:rPr>
        <w:rFonts w:ascii="Times New Roman" w:hAnsi="Times New Roman" w:cs="Times New Roman"/>
        <w:color w:val="212121"/>
        <w:sz w:val="20"/>
        <w:szCs w:val="20"/>
      </w:rPr>
      <w:t>301</w:t>
    </w:r>
    <w:r w:rsidR="006B4017">
      <w:rPr>
        <w:rFonts w:ascii="Times New Roman" w:hAnsi="Times New Roman" w:cs="Times New Roman"/>
        <w:color w:val="212121"/>
        <w:sz w:val="20"/>
        <w:szCs w:val="20"/>
      </w:rPr>
      <w:t xml:space="preserve"> </w:t>
    </w:r>
    <w:r w:rsidR="009B02C6" w:rsidRPr="009B02C6">
      <w:rPr>
        <w:rFonts w:ascii="Times New Roman" w:hAnsi="Times New Roman" w:cs="Times New Roman"/>
        <w:color w:val="212121"/>
        <w:sz w:val="20"/>
        <w:szCs w:val="20"/>
      </w:rPr>
      <w:t>1105938</w:t>
    </w:r>
  </w:p>
  <w:p w:rsidR="00861938" w:rsidRPr="00861938" w:rsidRDefault="00861938">
    <w:pPr>
      <w:pStyle w:val="Footer"/>
      <w:rPr>
        <w:rFonts w:ascii="Times New Roman" w:hAnsi="Times New Roman" w:cs="Times New Roman"/>
        <w:sz w:val="20"/>
      </w:rPr>
    </w:pPr>
  </w:p>
  <w:p w:rsidR="00861938" w:rsidRDefault="008619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381" w:rsidRDefault="001C4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B39" w:rsidRDefault="00E25B39" w:rsidP="00861938">
      <w:pPr>
        <w:spacing w:after="0" w:line="240" w:lineRule="auto"/>
      </w:pPr>
      <w:r>
        <w:separator/>
      </w:r>
    </w:p>
  </w:footnote>
  <w:footnote w:type="continuationSeparator" w:id="0">
    <w:p w:rsidR="00E25B39" w:rsidRDefault="00E25B39" w:rsidP="00861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381" w:rsidRDefault="001C43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926" w:rsidRDefault="00880926" w:rsidP="00880926">
    <w:pPr>
      <w:pStyle w:val="Header"/>
      <w:jc w:val="center"/>
    </w:pPr>
    <w:r w:rsidRPr="005A053A">
      <w:rPr>
        <w:noProof/>
      </w:rPr>
      <w:drawing>
        <wp:inline distT="0" distB="0" distL="0" distR="0" wp14:anchorId="3CFA96B9" wp14:editId="747517F0">
          <wp:extent cx="1440000" cy="1440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0926" w:rsidRDefault="008809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381" w:rsidRDefault="001C43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38"/>
    <w:rsid w:val="00000290"/>
    <w:rsid w:val="00011B9C"/>
    <w:rsid w:val="0001291A"/>
    <w:rsid w:val="000147E5"/>
    <w:rsid w:val="00025D06"/>
    <w:rsid w:val="000352E6"/>
    <w:rsid w:val="00037E85"/>
    <w:rsid w:val="00041EC0"/>
    <w:rsid w:val="000447AF"/>
    <w:rsid w:val="000457F7"/>
    <w:rsid w:val="00046DCB"/>
    <w:rsid w:val="000533DD"/>
    <w:rsid w:val="00053D7E"/>
    <w:rsid w:val="000556AB"/>
    <w:rsid w:val="000559F9"/>
    <w:rsid w:val="000572F1"/>
    <w:rsid w:val="00057D4F"/>
    <w:rsid w:val="000623D1"/>
    <w:rsid w:val="00063AC2"/>
    <w:rsid w:val="00066330"/>
    <w:rsid w:val="00070F4E"/>
    <w:rsid w:val="00076D9B"/>
    <w:rsid w:val="00077EEC"/>
    <w:rsid w:val="0009696F"/>
    <w:rsid w:val="000A30F8"/>
    <w:rsid w:val="000A560F"/>
    <w:rsid w:val="000A73D3"/>
    <w:rsid w:val="000B2A6C"/>
    <w:rsid w:val="000B2B3C"/>
    <w:rsid w:val="000B5DEA"/>
    <w:rsid w:val="000C4CE2"/>
    <w:rsid w:val="000C5125"/>
    <w:rsid w:val="000C5804"/>
    <w:rsid w:val="000C6740"/>
    <w:rsid w:val="000C7377"/>
    <w:rsid w:val="000D1C87"/>
    <w:rsid w:val="000D4A5C"/>
    <w:rsid w:val="000D586B"/>
    <w:rsid w:val="000D5A63"/>
    <w:rsid w:val="000E048F"/>
    <w:rsid w:val="000E29AD"/>
    <w:rsid w:val="000E4C90"/>
    <w:rsid w:val="000E6493"/>
    <w:rsid w:val="000F01C2"/>
    <w:rsid w:val="000F1DD5"/>
    <w:rsid w:val="00106254"/>
    <w:rsid w:val="00113BA7"/>
    <w:rsid w:val="00113C5A"/>
    <w:rsid w:val="0011480F"/>
    <w:rsid w:val="00117D0D"/>
    <w:rsid w:val="00132818"/>
    <w:rsid w:val="00134F63"/>
    <w:rsid w:val="001402E0"/>
    <w:rsid w:val="00144364"/>
    <w:rsid w:val="00147422"/>
    <w:rsid w:val="001500E6"/>
    <w:rsid w:val="001503E3"/>
    <w:rsid w:val="00151EE0"/>
    <w:rsid w:val="001557D6"/>
    <w:rsid w:val="00155896"/>
    <w:rsid w:val="001662A2"/>
    <w:rsid w:val="00170E31"/>
    <w:rsid w:val="001778FA"/>
    <w:rsid w:val="001862E4"/>
    <w:rsid w:val="00190978"/>
    <w:rsid w:val="001966FC"/>
    <w:rsid w:val="001A2362"/>
    <w:rsid w:val="001A4A25"/>
    <w:rsid w:val="001A5C72"/>
    <w:rsid w:val="001A6F4E"/>
    <w:rsid w:val="001B2E23"/>
    <w:rsid w:val="001B3754"/>
    <w:rsid w:val="001B41A2"/>
    <w:rsid w:val="001C106B"/>
    <w:rsid w:val="001C40D4"/>
    <w:rsid w:val="001C42E3"/>
    <w:rsid w:val="001C4381"/>
    <w:rsid w:val="001D35DE"/>
    <w:rsid w:val="001D51B6"/>
    <w:rsid w:val="001D740C"/>
    <w:rsid w:val="001E329C"/>
    <w:rsid w:val="00205765"/>
    <w:rsid w:val="00210F8E"/>
    <w:rsid w:val="0021204B"/>
    <w:rsid w:val="00215D40"/>
    <w:rsid w:val="002163E6"/>
    <w:rsid w:val="00231006"/>
    <w:rsid w:val="0023592C"/>
    <w:rsid w:val="00251435"/>
    <w:rsid w:val="00266CBE"/>
    <w:rsid w:val="00270675"/>
    <w:rsid w:val="00272C77"/>
    <w:rsid w:val="00275047"/>
    <w:rsid w:val="0027669A"/>
    <w:rsid w:val="00283F99"/>
    <w:rsid w:val="00290B77"/>
    <w:rsid w:val="0029562F"/>
    <w:rsid w:val="002975C2"/>
    <w:rsid w:val="00297C5D"/>
    <w:rsid w:val="002A1649"/>
    <w:rsid w:val="002B4C7C"/>
    <w:rsid w:val="002B6C52"/>
    <w:rsid w:val="002C7738"/>
    <w:rsid w:val="002D3B48"/>
    <w:rsid w:val="002D44ED"/>
    <w:rsid w:val="002E0834"/>
    <w:rsid w:val="002F16FE"/>
    <w:rsid w:val="002F382A"/>
    <w:rsid w:val="002F3954"/>
    <w:rsid w:val="002F6D6D"/>
    <w:rsid w:val="002F7367"/>
    <w:rsid w:val="00301197"/>
    <w:rsid w:val="00302826"/>
    <w:rsid w:val="00310BD4"/>
    <w:rsid w:val="00316876"/>
    <w:rsid w:val="00322141"/>
    <w:rsid w:val="0032270A"/>
    <w:rsid w:val="0032507D"/>
    <w:rsid w:val="00326918"/>
    <w:rsid w:val="00330779"/>
    <w:rsid w:val="00331E5B"/>
    <w:rsid w:val="003321DC"/>
    <w:rsid w:val="00337339"/>
    <w:rsid w:val="0034577E"/>
    <w:rsid w:val="0034750B"/>
    <w:rsid w:val="00353DC6"/>
    <w:rsid w:val="00360D13"/>
    <w:rsid w:val="00362DB9"/>
    <w:rsid w:val="00370CD3"/>
    <w:rsid w:val="00371FF8"/>
    <w:rsid w:val="00373A5E"/>
    <w:rsid w:val="00375D80"/>
    <w:rsid w:val="00376496"/>
    <w:rsid w:val="00376744"/>
    <w:rsid w:val="00380A28"/>
    <w:rsid w:val="0038751E"/>
    <w:rsid w:val="00387CC0"/>
    <w:rsid w:val="0039721C"/>
    <w:rsid w:val="003A1615"/>
    <w:rsid w:val="003A3CC4"/>
    <w:rsid w:val="003A474D"/>
    <w:rsid w:val="003B0FCA"/>
    <w:rsid w:val="003B194C"/>
    <w:rsid w:val="003B265A"/>
    <w:rsid w:val="003B56CF"/>
    <w:rsid w:val="003C3DC5"/>
    <w:rsid w:val="003D17C4"/>
    <w:rsid w:val="003D2C96"/>
    <w:rsid w:val="003D5770"/>
    <w:rsid w:val="003E0A06"/>
    <w:rsid w:val="003E0E0D"/>
    <w:rsid w:val="003E2C53"/>
    <w:rsid w:val="003E3C01"/>
    <w:rsid w:val="003E7527"/>
    <w:rsid w:val="003E7E99"/>
    <w:rsid w:val="003F072A"/>
    <w:rsid w:val="003F48C2"/>
    <w:rsid w:val="00402F11"/>
    <w:rsid w:val="004168DE"/>
    <w:rsid w:val="00417A53"/>
    <w:rsid w:val="0042320B"/>
    <w:rsid w:val="004239E9"/>
    <w:rsid w:val="00427CF2"/>
    <w:rsid w:val="0043422E"/>
    <w:rsid w:val="004344ED"/>
    <w:rsid w:val="00437CFD"/>
    <w:rsid w:val="00443911"/>
    <w:rsid w:val="00444307"/>
    <w:rsid w:val="00447B85"/>
    <w:rsid w:val="0045460C"/>
    <w:rsid w:val="00456171"/>
    <w:rsid w:val="00461E2A"/>
    <w:rsid w:val="00461FA5"/>
    <w:rsid w:val="004650EE"/>
    <w:rsid w:val="004703EF"/>
    <w:rsid w:val="004807E8"/>
    <w:rsid w:val="004838B3"/>
    <w:rsid w:val="004843D0"/>
    <w:rsid w:val="004A3837"/>
    <w:rsid w:val="004A6B1B"/>
    <w:rsid w:val="004A7858"/>
    <w:rsid w:val="004B2510"/>
    <w:rsid w:val="004B614A"/>
    <w:rsid w:val="004C702A"/>
    <w:rsid w:val="004D0A78"/>
    <w:rsid w:val="004D2CD8"/>
    <w:rsid w:val="004D45EF"/>
    <w:rsid w:val="004D4E8B"/>
    <w:rsid w:val="004E0729"/>
    <w:rsid w:val="004E6409"/>
    <w:rsid w:val="004E6963"/>
    <w:rsid w:val="004F04CC"/>
    <w:rsid w:val="004F1F36"/>
    <w:rsid w:val="004F262B"/>
    <w:rsid w:val="004F7A50"/>
    <w:rsid w:val="00520AB5"/>
    <w:rsid w:val="00522517"/>
    <w:rsid w:val="00522EB2"/>
    <w:rsid w:val="00523238"/>
    <w:rsid w:val="0052646A"/>
    <w:rsid w:val="00527C53"/>
    <w:rsid w:val="005316BF"/>
    <w:rsid w:val="00532726"/>
    <w:rsid w:val="005351D3"/>
    <w:rsid w:val="0054260C"/>
    <w:rsid w:val="00542DB5"/>
    <w:rsid w:val="005447D5"/>
    <w:rsid w:val="00557321"/>
    <w:rsid w:val="005613A8"/>
    <w:rsid w:val="00571939"/>
    <w:rsid w:val="005763D6"/>
    <w:rsid w:val="0057669B"/>
    <w:rsid w:val="005862A9"/>
    <w:rsid w:val="00587581"/>
    <w:rsid w:val="00594269"/>
    <w:rsid w:val="00594AB4"/>
    <w:rsid w:val="005A57CB"/>
    <w:rsid w:val="005A6B17"/>
    <w:rsid w:val="005B22D4"/>
    <w:rsid w:val="005B2534"/>
    <w:rsid w:val="005B3401"/>
    <w:rsid w:val="005B56A5"/>
    <w:rsid w:val="005B5900"/>
    <w:rsid w:val="005B7686"/>
    <w:rsid w:val="005B778F"/>
    <w:rsid w:val="005C0B10"/>
    <w:rsid w:val="005C5D7A"/>
    <w:rsid w:val="005C7721"/>
    <w:rsid w:val="005C7D53"/>
    <w:rsid w:val="005D08B8"/>
    <w:rsid w:val="005D6295"/>
    <w:rsid w:val="005E06D9"/>
    <w:rsid w:val="005E4C5E"/>
    <w:rsid w:val="005E6CE6"/>
    <w:rsid w:val="005F1B39"/>
    <w:rsid w:val="005F2105"/>
    <w:rsid w:val="005F4F3F"/>
    <w:rsid w:val="005F5D00"/>
    <w:rsid w:val="006019DD"/>
    <w:rsid w:val="00602F0D"/>
    <w:rsid w:val="00607E54"/>
    <w:rsid w:val="0061543D"/>
    <w:rsid w:val="00620E09"/>
    <w:rsid w:val="006301B2"/>
    <w:rsid w:val="00633732"/>
    <w:rsid w:val="00636BC7"/>
    <w:rsid w:val="00637EA7"/>
    <w:rsid w:val="006471DF"/>
    <w:rsid w:val="006476BA"/>
    <w:rsid w:val="006553FB"/>
    <w:rsid w:val="00663CAC"/>
    <w:rsid w:val="00666C56"/>
    <w:rsid w:val="00673998"/>
    <w:rsid w:val="00676DBB"/>
    <w:rsid w:val="0069270F"/>
    <w:rsid w:val="00695D7B"/>
    <w:rsid w:val="006975F6"/>
    <w:rsid w:val="006A4AD0"/>
    <w:rsid w:val="006A55A9"/>
    <w:rsid w:val="006A7467"/>
    <w:rsid w:val="006B138B"/>
    <w:rsid w:val="006B4017"/>
    <w:rsid w:val="006C2EC0"/>
    <w:rsid w:val="006D0111"/>
    <w:rsid w:val="006D1426"/>
    <w:rsid w:val="006D24B8"/>
    <w:rsid w:val="006D29D5"/>
    <w:rsid w:val="006F5794"/>
    <w:rsid w:val="006F58EB"/>
    <w:rsid w:val="006F6E42"/>
    <w:rsid w:val="006F7C4F"/>
    <w:rsid w:val="0070058A"/>
    <w:rsid w:val="00700EFE"/>
    <w:rsid w:val="0070582E"/>
    <w:rsid w:val="007066BB"/>
    <w:rsid w:val="00713C62"/>
    <w:rsid w:val="007179E4"/>
    <w:rsid w:val="0072594A"/>
    <w:rsid w:val="00725C4E"/>
    <w:rsid w:val="00727168"/>
    <w:rsid w:val="00730886"/>
    <w:rsid w:val="00731556"/>
    <w:rsid w:val="00731EF4"/>
    <w:rsid w:val="00734F9E"/>
    <w:rsid w:val="00737102"/>
    <w:rsid w:val="007400D3"/>
    <w:rsid w:val="00740D55"/>
    <w:rsid w:val="00743573"/>
    <w:rsid w:val="00751EDE"/>
    <w:rsid w:val="00763F8D"/>
    <w:rsid w:val="00764D8E"/>
    <w:rsid w:val="00766DDF"/>
    <w:rsid w:val="00772994"/>
    <w:rsid w:val="00785DD0"/>
    <w:rsid w:val="00786B48"/>
    <w:rsid w:val="00792066"/>
    <w:rsid w:val="007959E1"/>
    <w:rsid w:val="007A1AF5"/>
    <w:rsid w:val="007A293E"/>
    <w:rsid w:val="007A36A5"/>
    <w:rsid w:val="007A6774"/>
    <w:rsid w:val="007A6BBE"/>
    <w:rsid w:val="007B01E7"/>
    <w:rsid w:val="007B04CB"/>
    <w:rsid w:val="007B5F71"/>
    <w:rsid w:val="007B6353"/>
    <w:rsid w:val="007B6636"/>
    <w:rsid w:val="007B74A3"/>
    <w:rsid w:val="007C27B6"/>
    <w:rsid w:val="007D327D"/>
    <w:rsid w:val="007D34D0"/>
    <w:rsid w:val="007E06EE"/>
    <w:rsid w:val="007E3A96"/>
    <w:rsid w:val="007F474F"/>
    <w:rsid w:val="0080019F"/>
    <w:rsid w:val="008048BD"/>
    <w:rsid w:val="00811918"/>
    <w:rsid w:val="00811E9A"/>
    <w:rsid w:val="00812D0A"/>
    <w:rsid w:val="00814B65"/>
    <w:rsid w:val="0083146D"/>
    <w:rsid w:val="008351B2"/>
    <w:rsid w:val="00857B04"/>
    <w:rsid w:val="0086108C"/>
    <w:rsid w:val="00861938"/>
    <w:rsid w:val="00863DA8"/>
    <w:rsid w:val="0086529C"/>
    <w:rsid w:val="008719C7"/>
    <w:rsid w:val="00880926"/>
    <w:rsid w:val="008841F3"/>
    <w:rsid w:val="00887143"/>
    <w:rsid w:val="008959EA"/>
    <w:rsid w:val="00897D3E"/>
    <w:rsid w:val="008A4EEF"/>
    <w:rsid w:val="008B7A31"/>
    <w:rsid w:val="008C25C5"/>
    <w:rsid w:val="008C31C6"/>
    <w:rsid w:val="008C37A3"/>
    <w:rsid w:val="008C3C67"/>
    <w:rsid w:val="008C6F9B"/>
    <w:rsid w:val="008D24CC"/>
    <w:rsid w:val="008E594B"/>
    <w:rsid w:val="008F357C"/>
    <w:rsid w:val="008F50B7"/>
    <w:rsid w:val="008F5F79"/>
    <w:rsid w:val="009135EE"/>
    <w:rsid w:val="009151F5"/>
    <w:rsid w:val="00917164"/>
    <w:rsid w:val="00925401"/>
    <w:rsid w:val="00926CCF"/>
    <w:rsid w:val="0093050F"/>
    <w:rsid w:val="00934385"/>
    <w:rsid w:val="0093688F"/>
    <w:rsid w:val="00936BB2"/>
    <w:rsid w:val="009400E7"/>
    <w:rsid w:val="009430A1"/>
    <w:rsid w:val="00961269"/>
    <w:rsid w:val="009619BD"/>
    <w:rsid w:val="009655D0"/>
    <w:rsid w:val="009723C1"/>
    <w:rsid w:val="00974218"/>
    <w:rsid w:val="00975F82"/>
    <w:rsid w:val="00980C44"/>
    <w:rsid w:val="00983C16"/>
    <w:rsid w:val="0098592A"/>
    <w:rsid w:val="00991BCE"/>
    <w:rsid w:val="0099354A"/>
    <w:rsid w:val="009946C6"/>
    <w:rsid w:val="009A1E23"/>
    <w:rsid w:val="009A4F83"/>
    <w:rsid w:val="009A50FB"/>
    <w:rsid w:val="009A64FB"/>
    <w:rsid w:val="009A78BD"/>
    <w:rsid w:val="009B02C6"/>
    <w:rsid w:val="009B0376"/>
    <w:rsid w:val="009B279C"/>
    <w:rsid w:val="009B450C"/>
    <w:rsid w:val="009B4D03"/>
    <w:rsid w:val="009B77C9"/>
    <w:rsid w:val="009C2E3F"/>
    <w:rsid w:val="009C6D61"/>
    <w:rsid w:val="009D06AD"/>
    <w:rsid w:val="009D1EEC"/>
    <w:rsid w:val="009D6490"/>
    <w:rsid w:val="009D6D18"/>
    <w:rsid w:val="009E0CD9"/>
    <w:rsid w:val="009E4571"/>
    <w:rsid w:val="009E5CB1"/>
    <w:rsid w:val="009E7662"/>
    <w:rsid w:val="00A002D8"/>
    <w:rsid w:val="00A02C4B"/>
    <w:rsid w:val="00A06450"/>
    <w:rsid w:val="00A12331"/>
    <w:rsid w:val="00A13891"/>
    <w:rsid w:val="00A14A56"/>
    <w:rsid w:val="00A15275"/>
    <w:rsid w:val="00A26382"/>
    <w:rsid w:val="00A265CD"/>
    <w:rsid w:val="00A3065F"/>
    <w:rsid w:val="00A34687"/>
    <w:rsid w:val="00A41282"/>
    <w:rsid w:val="00A52797"/>
    <w:rsid w:val="00A565CD"/>
    <w:rsid w:val="00A6032B"/>
    <w:rsid w:val="00A66727"/>
    <w:rsid w:val="00A70BC3"/>
    <w:rsid w:val="00A85555"/>
    <w:rsid w:val="00A87761"/>
    <w:rsid w:val="00A87C31"/>
    <w:rsid w:val="00A917B9"/>
    <w:rsid w:val="00A93455"/>
    <w:rsid w:val="00A96C84"/>
    <w:rsid w:val="00A97E86"/>
    <w:rsid w:val="00AA0550"/>
    <w:rsid w:val="00AA21A1"/>
    <w:rsid w:val="00AA3D0F"/>
    <w:rsid w:val="00AA6254"/>
    <w:rsid w:val="00AA6494"/>
    <w:rsid w:val="00AA75A1"/>
    <w:rsid w:val="00AB1446"/>
    <w:rsid w:val="00AB25E1"/>
    <w:rsid w:val="00AB39A5"/>
    <w:rsid w:val="00AC1778"/>
    <w:rsid w:val="00AD3F32"/>
    <w:rsid w:val="00AD631E"/>
    <w:rsid w:val="00AD79AF"/>
    <w:rsid w:val="00AE59DC"/>
    <w:rsid w:val="00AE76A9"/>
    <w:rsid w:val="00AF11BE"/>
    <w:rsid w:val="00AF3CAE"/>
    <w:rsid w:val="00B00582"/>
    <w:rsid w:val="00B02CD3"/>
    <w:rsid w:val="00B06E06"/>
    <w:rsid w:val="00B07F8C"/>
    <w:rsid w:val="00B21C47"/>
    <w:rsid w:val="00B27992"/>
    <w:rsid w:val="00B27CA9"/>
    <w:rsid w:val="00B32B78"/>
    <w:rsid w:val="00B33F8D"/>
    <w:rsid w:val="00B36241"/>
    <w:rsid w:val="00B41F16"/>
    <w:rsid w:val="00B43EE8"/>
    <w:rsid w:val="00B463F3"/>
    <w:rsid w:val="00B62462"/>
    <w:rsid w:val="00B723DA"/>
    <w:rsid w:val="00B8139A"/>
    <w:rsid w:val="00B81CEE"/>
    <w:rsid w:val="00BA30A3"/>
    <w:rsid w:val="00BA5137"/>
    <w:rsid w:val="00BA7BAD"/>
    <w:rsid w:val="00BB2D83"/>
    <w:rsid w:val="00BC4BAA"/>
    <w:rsid w:val="00BD34FF"/>
    <w:rsid w:val="00BD70C3"/>
    <w:rsid w:val="00BE1DF8"/>
    <w:rsid w:val="00BF0EC0"/>
    <w:rsid w:val="00BF362C"/>
    <w:rsid w:val="00BF41D6"/>
    <w:rsid w:val="00C10566"/>
    <w:rsid w:val="00C11F5D"/>
    <w:rsid w:val="00C131F9"/>
    <w:rsid w:val="00C2067E"/>
    <w:rsid w:val="00C21DC7"/>
    <w:rsid w:val="00C26B98"/>
    <w:rsid w:val="00C41B82"/>
    <w:rsid w:val="00C47B0A"/>
    <w:rsid w:val="00C52FF9"/>
    <w:rsid w:val="00C56885"/>
    <w:rsid w:val="00C60C2F"/>
    <w:rsid w:val="00C612DF"/>
    <w:rsid w:val="00C64BFB"/>
    <w:rsid w:val="00C660C5"/>
    <w:rsid w:val="00C73790"/>
    <w:rsid w:val="00C80477"/>
    <w:rsid w:val="00C8139F"/>
    <w:rsid w:val="00C81666"/>
    <w:rsid w:val="00C913A5"/>
    <w:rsid w:val="00C94CAD"/>
    <w:rsid w:val="00CA2D5B"/>
    <w:rsid w:val="00CA5865"/>
    <w:rsid w:val="00CB106B"/>
    <w:rsid w:val="00CB3ED7"/>
    <w:rsid w:val="00CB434D"/>
    <w:rsid w:val="00CB4F1C"/>
    <w:rsid w:val="00CB599B"/>
    <w:rsid w:val="00CC4633"/>
    <w:rsid w:val="00CD38BD"/>
    <w:rsid w:val="00CE0F02"/>
    <w:rsid w:val="00CE2098"/>
    <w:rsid w:val="00CE4076"/>
    <w:rsid w:val="00CF04B0"/>
    <w:rsid w:val="00CF1178"/>
    <w:rsid w:val="00CF4D5A"/>
    <w:rsid w:val="00CF4D62"/>
    <w:rsid w:val="00D00320"/>
    <w:rsid w:val="00D01F83"/>
    <w:rsid w:val="00D05EF0"/>
    <w:rsid w:val="00D0628F"/>
    <w:rsid w:val="00D11E87"/>
    <w:rsid w:val="00D15CC0"/>
    <w:rsid w:val="00D21C3F"/>
    <w:rsid w:val="00D23329"/>
    <w:rsid w:val="00D254D2"/>
    <w:rsid w:val="00D26C82"/>
    <w:rsid w:val="00D2744E"/>
    <w:rsid w:val="00D33260"/>
    <w:rsid w:val="00D33771"/>
    <w:rsid w:val="00D34788"/>
    <w:rsid w:val="00D34A1A"/>
    <w:rsid w:val="00D36F33"/>
    <w:rsid w:val="00D461F7"/>
    <w:rsid w:val="00D46A20"/>
    <w:rsid w:val="00D512A3"/>
    <w:rsid w:val="00D528CD"/>
    <w:rsid w:val="00D54CC6"/>
    <w:rsid w:val="00D63446"/>
    <w:rsid w:val="00D65B0D"/>
    <w:rsid w:val="00D70095"/>
    <w:rsid w:val="00D712FC"/>
    <w:rsid w:val="00D7520C"/>
    <w:rsid w:val="00D772B6"/>
    <w:rsid w:val="00D81515"/>
    <w:rsid w:val="00D86747"/>
    <w:rsid w:val="00D87E73"/>
    <w:rsid w:val="00DA3B8D"/>
    <w:rsid w:val="00DA5A9A"/>
    <w:rsid w:val="00DA6965"/>
    <w:rsid w:val="00DA7890"/>
    <w:rsid w:val="00DB511E"/>
    <w:rsid w:val="00DB5570"/>
    <w:rsid w:val="00DC1A94"/>
    <w:rsid w:val="00DD3CDF"/>
    <w:rsid w:val="00DD6837"/>
    <w:rsid w:val="00DE3DB8"/>
    <w:rsid w:val="00DE6E09"/>
    <w:rsid w:val="00E00228"/>
    <w:rsid w:val="00E00CF4"/>
    <w:rsid w:val="00E00DFB"/>
    <w:rsid w:val="00E022AC"/>
    <w:rsid w:val="00E05FF6"/>
    <w:rsid w:val="00E20FE9"/>
    <w:rsid w:val="00E22C84"/>
    <w:rsid w:val="00E25260"/>
    <w:rsid w:val="00E25B39"/>
    <w:rsid w:val="00E27253"/>
    <w:rsid w:val="00E3171B"/>
    <w:rsid w:val="00E407F5"/>
    <w:rsid w:val="00E43E86"/>
    <w:rsid w:val="00E51A4A"/>
    <w:rsid w:val="00E54EA2"/>
    <w:rsid w:val="00E56D1E"/>
    <w:rsid w:val="00E65AD9"/>
    <w:rsid w:val="00E7090F"/>
    <w:rsid w:val="00E72901"/>
    <w:rsid w:val="00E76038"/>
    <w:rsid w:val="00E911CA"/>
    <w:rsid w:val="00E91E1D"/>
    <w:rsid w:val="00E94DEC"/>
    <w:rsid w:val="00E9654A"/>
    <w:rsid w:val="00EA1F9C"/>
    <w:rsid w:val="00EA49A3"/>
    <w:rsid w:val="00EA7FC9"/>
    <w:rsid w:val="00EB0AB5"/>
    <w:rsid w:val="00EC1826"/>
    <w:rsid w:val="00ED36D1"/>
    <w:rsid w:val="00ED6082"/>
    <w:rsid w:val="00EE5667"/>
    <w:rsid w:val="00EF02B6"/>
    <w:rsid w:val="00EF241A"/>
    <w:rsid w:val="00EF40A8"/>
    <w:rsid w:val="00EF653F"/>
    <w:rsid w:val="00EF7F61"/>
    <w:rsid w:val="00F04C4E"/>
    <w:rsid w:val="00F05A67"/>
    <w:rsid w:val="00F115C5"/>
    <w:rsid w:val="00F349CC"/>
    <w:rsid w:val="00F40F7C"/>
    <w:rsid w:val="00F513E4"/>
    <w:rsid w:val="00F53556"/>
    <w:rsid w:val="00F538B3"/>
    <w:rsid w:val="00F53B8D"/>
    <w:rsid w:val="00F53CD0"/>
    <w:rsid w:val="00F54D01"/>
    <w:rsid w:val="00F55947"/>
    <w:rsid w:val="00F56236"/>
    <w:rsid w:val="00F563A9"/>
    <w:rsid w:val="00F56B77"/>
    <w:rsid w:val="00F63660"/>
    <w:rsid w:val="00F63FBA"/>
    <w:rsid w:val="00F8319E"/>
    <w:rsid w:val="00F85644"/>
    <w:rsid w:val="00F85EAE"/>
    <w:rsid w:val="00F90C4C"/>
    <w:rsid w:val="00F937C6"/>
    <w:rsid w:val="00F968B1"/>
    <w:rsid w:val="00F971AB"/>
    <w:rsid w:val="00FA3EA6"/>
    <w:rsid w:val="00FA5C6F"/>
    <w:rsid w:val="00FA754C"/>
    <w:rsid w:val="00FA7A9E"/>
    <w:rsid w:val="00FA7F96"/>
    <w:rsid w:val="00FB09D5"/>
    <w:rsid w:val="00FB510C"/>
    <w:rsid w:val="00FC0174"/>
    <w:rsid w:val="00FC0D71"/>
    <w:rsid w:val="00FD0314"/>
    <w:rsid w:val="00FD05F8"/>
    <w:rsid w:val="00FD0878"/>
    <w:rsid w:val="00FD1FA8"/>
    <w:rsid w:val="00FD4921"/>
    <w:rsid w:val="00FE00CE"/>
    <w:rsid w:val="00FE7B05"/>
    <w:rsid w:val="00FF03EB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534AC"/>
  <w15:docId w15:val="{FD9F098B-86ED-4A69-ACA0-BEAFC548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1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938"/>
  </w:style>
  <w:style w:type="paragraph" w:styleId="Footer">
    <w:name w:val="footer"/>
    <w:basedOn w:val="Normal"/>
    <w:link w:val="FooterChar"/>
    <w:uiPriority w:val="99"/>
    <w:unhideWhenUsed/>
    <w:rsid w:val="0086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938"/>
  </w:style>
  <w:style w:type="character" w:styleId="Strong">
    <w:name w:val="Strong"/>
    <w:basedOn w:val="DefaultParagraphFont"/>
    <w:uiPriority w:val="22"/>
    <w:qFormat/>
    <w:rsid w:val="009B02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02C6"/>
    <w:pPr>
      <w:spacing w:before="100" w:beforeAutospacing="1" w:after="100" w:afterAutospacing="1" w:line="240" w:lineRule="auto"/>
    </w:pPr>
    <w:rPr>
      <w:rFonts w:ascii="Calibri" w:hAnsi="Calibri" w:cs="Calibri"/>
      <w:lang w:eastAsia="tr-TR"/>
    </w:rPr>
  </w:style>
  <w:style w:type="character" w:customStyle="1" w:styleId="formlabel5">
    <w:name w:val="formlabel5"/>
    <w:basedOn w:val="DefaultParagraphFont"/>
    <w:rsid w:val="009B02C6"/>
    <w:rPr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Disisleri Bakanligi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Okumuş</dc:creator>
  <cp:lastModifiedBy>Emir Özbay</cp:lastModifiedBy>
  <cp:revision>14</cp:revision>
  <cp:lastPrinted>2020-11-23T07:25:00Z</cp:lastPrinted>
  <dcterms:created xsi:type="dcterms:W3CDTF">2020-12-11T05:59:00Z</dcterms:created>
  <dcterms:modified xsi:type="dcterms:W3CDTF">2021-09-03T05:08:00Z</dcterms:modified>
</cp:coreProperties>
</file>